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4" w:rsidRDefault="00BE3FA4"/>
    <w:p w:rsidR="00BE3FA4" w:rsidRDefault="00BE3FA4"/>
    <w:p w:rsidR="00BE3FA4" w:rsidRDefault="00BE3FA4"/>
    <w:p w:rsidR="00BE3FA4" w:rsidRDefault="00BE3FA4"/>
    <w:p w:rsidR="00BE3FA4" w:rsidRDefault="00BE3FA4"/>
    <w:p w:rsidR="00BE3FA4" w:rsidRDefault="00BE3FA4"/>
    <w:p w:rsidR="00BE3FA4" w:rsidRDefault="00BE3FA4"/>
    <w:p w:rsidR="00BE3FA4" w:rsidRDefault="00BE3FA4"/>
    <w:p w:rsidR="00BE3FA4" w:rsidRDefault="00BE3FA4"/>
    <w:p w:rsidR="00DA24DC" w:rsidRDefault="00BE3FA4">
      <w:r>
        <w:rPr>
          <w:noProof/>
        </w:rPr>
        <w:drawing>
          <wp:inline distT="0" distB="0" distL="0" distR="0">
            <wp:extent cx="5939790" cy="429387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4DC" w:rsidSect="00DA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3FA4"/>
    <w:rsid w:val="00286E9B"/>
    <w:rsid w:val="00442661"/>
    <w:rsid w:val="00497D02"/>
    <w:rsid w:val="00A8092D"/>
    <w:rsid w:val="00A95B6A"/>
    <w:rsid w:val="00BE3FA4"/>
    <w:rsid w:val="00C65AA1"/>
    <w:rsid w:val="00C86BF1"/>
    <w:rsid w:val="00DA24DC"/>
    <w:rsid w:val="00FD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Sarbjit_TIET</dc:creator>
  <cp:lastModifiedBy>Sarbjit_TIET</cp:lastModifiedBy>
  <cp:revision>4</cp:revision>
  <dcterms:created xsi:type="dcterms:W3CDTF">2016-05-13T07:08:00Z</dcterms:created>
  <dcterms:modified xsi:type="dcterms:W3CDTF">2016-05-13T08:53:00Z</dcterms:modified>
</cp:coreProperties>
</file>