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B6C6" w14:textId="77777777" w:rsidR="002F2D6B" w:rsidRDefault="002F2D6B" w:rsidP="002F2D6B">
      <w:r>
        <w:t>Hello</w:t>
      </w:r>
    </w:p>
    <w:p w14:paraId="4201ABC9" w14:textId="77777777" w:rsidR="002F2D6B" w:rsidRDefault="002F2D6B" w:rsidP="002F2D6B"/>
    <w:p w14:paraId="55282066" w14:textId="77777777" w:rsidR="002F2D6B" w:rsidRDefault="002F2D6B" w:rsidP="002F2D6B">
      <w:r>
        <w:t>I would like to see bolt force changes with regard to temperature and service load.</w:t>
      </w:r>
    </w:p>
    <w:p w14:paraId="7F6FD5D9" w14:textId="77777777" w:rsidR="002F2D6B" w:rsidRDefault="002F2D6B" w:rsidP="002F2D6B"/>
    <w:p w14:paraId="006BDC26" w14:textId="77777777" w:rsidR="002F2D6B" w:rsidRDefault="002F2D6B" w:rsidP="002F2D6B">
      <w:r>
        <w:t>First, bolt is tightened.</w:t>
      </w:r>
    </w:p>
    <w:p w14:paraId="44E94A16" w14:textId="410F873A" w:rsidR="002F2D6B" w:rsidRDefault="002F2D6B" w:rsidP="002F2D6B">
      <w:r>
        <w:t xml:space="preserve">Second, </w:t>
      </w:r>
      <w:r>
        <w:t>temperature</w:t>
      </w:r>
      <w:r>
        <w:t xml:space="preserve"> is assigned.</w:t>
      </w:r>
    </w:p>
    <w:p w14:paraId="44CC153F" w14:textId="77777777" w:rsidR="002F2D6B" w:rsidRDefault="002F2D6B" w:rsidP="002F2D6B">
      <w:r>
        <w:t>Finally, service load is applied.</w:t>
      </w:r>
    </w:p>
    <w:p w14:paraId="6457DC5D" w14:textId="77777777" w:rsidR="002F2D6B" w:rsidRDefault="002F2D6B" w:rsidP="002F2D6B"/>
    <w:p w14:paraId="19ADCAC2" w14:textId="77777777" w:rsidR="002F2D6B" w:rsidRDefault="002F2D6B" w:rsidP="002F2D6B">
      <w:r>
        <w:t>In order to run these simulations, I think I have two methods.</w:t>
      </w:r>
    </w:p>
    <w:p w14:paraId="3B482854" w14:textId="77777777" w:rsidR="002F2D6B" w:rsidRDefault="002F2D6B" w:rsidP="002F2D6B">
      <w:r>
        <w:t>1) multiple studies</w:t>
      </w:r>
    </w:p>
    <w:p w14:paraId="5A3FECAA" w14:textId="77777777" w:rsidR="002F2D6B" w:rsidRDefault="002F2D6B" w:rsidP="002F2D6B">
      <w:r>
        <w:t>2) multiple steps.</w:t>
      </w:r>
    </w:p>
    <w:p w14:paraId="616720E7" w14:textId="77777777" w:rsidR="002F2D6B" w:rsidRDefault="002F2D6B" w:rsidP="002F2D6B"/>
    <w:p w14:paraId="4C663461" w14:textId="66D41A6A" w:rsidR="002F2D6B" w:rsidRDefault="002F2D6B" w:rsidP="002F2D6B">
      <w:r>
        <w:t xml:space="preserve">**(1) multiple </w:t>
      </w:r>
      <w:r>
        <w:t>studies</w:t>
      </w:r>
      <w:r>
        <w:t>**</w:t>
      </w:r>
    </w:p>
    <w:p w14:paraId="07F44DC0" w14:textId="77777777" w:rsidR="002F2D6B" w:rsidRDefault="002F2D6B" w:rsidP="002F2D6B">
      <w:r>
        <w:t>Study 1: Bolt pretension</w:t>
      </w:r>
    </w:p>
    <w:p w14:paraId="4257706D" w14:textId="77777777" w:rsidR="002F2D6B" w:rsidRDefault="002F2D6B" w:rsidP="002F2D6B">
      <w:r>
        <w:t>Study 2: Heat transfer in solid-Thermal expansion</w:t>
      </w:r>
    </w:p>
    <w:p w14:paraId="2F80EFD9" w14:textId="77777777" w:rsidR="002F2D6B" w:rsidRDefault="002F2D6B" w:rsidP="002F2D6B">
      <w:r>
        <w:t>Study 3: Service load</w:t>
      </w:r>
    </w:p>
    <w:p w14:paraId="007E210B" w14:textId="77777777" w:rsidR="002F2D6B" w:rsidRDefault="002F2D6B" w:rsidP="002F2D6B"/>
    <w:p w14:paraId="01C641DF" w14:textId="77777777" w:rsidR="002F2D6B" w:rsidRDefault="002F2D6B" w:rsidP="002F2D6B">
      <w:r>
        <w:t>**Study 1 setting**</w:t>
      </w:r>
    </w:p>
    <w:p w14:paraId="2DD9B532" w14:textId="77777777" w:rsidR="002F2D6B" w:rsidRDefault="002F2D6B" w:rsidP="002F2D6B">
      <w:r>
        <w:t>*1) Model configuration for study step*</w:t>
      </w:r>
    </w:p>
    <w:p w14:paraId="14091273" w14:textId="77777777" w:rsidR="002F2D6B" w:rsidRDefault="002F2D6B" w:rsidP="002F2D6B">
      <w:r>
        <w:t xml:space="preserve">    Bolt pretension : Enable</w:t>
      </w:r>
    </w:p>
    <w:p w14:paraId="3B157159" w14:textId="77777777" w:rsidR="002F2D6B" w:rsidRDefault="002F2D6B" w:rsidP="002F2D6B">
      <w:r>
        <w:t xml:space="preserve">    Heat transfer-thermal expansion : Disable</w:t>
      </w:r>
    </w:p>
    <w:p w14:paraId="40AA41EE" w14:textId="229526F9" w:rsidR="002F2D6B" w:rsidRDefault="002F2D6B" w:rsidP="002F2D6B">
      <w:r>
        <w:t xml:space="preserve">    Service load : </w:t>
      </w:r>
      <w:r>
        <w:t>Disable</w:t>
      </w:r>
    </w:p>
    <w:p w14:paraId="5EB01A7B" w14:textId="77777777" w:rsidR="002F2D6B" w:rsidRDefault="002F2D6B" w:rsidP="002F2D6B">
      <w:r>
        <w:t>*2)Values of dependent variables*</w:t>
      </w:r>
    </w:p>
    <w:p w14:paraId="24F4C46A" w14:textId="0AD36303" w:rsidR="002F2D6B" w:rsidRDefault="002F2D6B" w:rsidP="002F2D6B">
      <w:r>
        <w:t xml:space="preserve">    </w:t>
      </w:r>
      <w:r>
        <w:t>Initial</w:t>
      </w:r>
      <w:r>
        <w:t xml:space="preserve"> values of variables solved for : Physics controlled</w:t>
      </w:r>
    </w:p>
    <w:p w14:paraId="5D1FE747" w14:textId="77777777" w:rsidR="002F2D6B" w:rsidRDefault="002F2D6B" w:rsidP="002F2D6B">
      <w:r>
        <w:t xml:space="preserve">    Values of variables not solved for : Physics controlled</w:t>
      </w:r>
    </w:p>
    <w:p w14:paraId="2BF887A7" w14:textId="77777777" w:rsidR="002F2D6B" w:rsidRDefault="002F2D6B" w:rsidP="002F2D6B">
      <w:r>
        <w:t>**Study 2 setting**</w:t>
      </w:r>
    </w:p>
    <w:p w14:paraId="7878EAFB" w14:textId="77777777" w:rsidR="002F2D6B" w:rsidRDefault="002F2D6B" w:rsidP="002F2D6B">
      <w:r>
        <w:t>*1) Model configuration for study step*</w:t>
      </w:r>
    </w:p>
    <w:p w14:paraId="51DB8CCE" w14:textId="77777777" w:rsidR="002F2D6B" w:rsidRDefault="002F2D6B" w:rsidP="002F2D6B">
      <w:r>
        <w:t xml:space="preserve">    Bolt pretension : Enable</w:t>
      </w:r>
    </w:p>
    <w:p w14:paraId="6EB58AC8" w14:textId="77777777" w:rsidR="002F2D6B" w:rsidRDefault="002F2D6B" w:rsidP="002F2D6B">
      <w:r>
        <w:t xml:space="preserve">    Heat transfer in solid-Thermal expansion : Enable</w:t>
      </w:r>
    </w:p>
    <w:p w14:paraId="459A1397" w14:textId="77777777" w:rsidR="002F2D6B" w:rsidRDefault="002F2D6B" w:rsidP="002F2D6B">
      <w:r>
        <w:lastRenderedPageBreak/>
        <w:t xml:space="preserve">    Service load : </w:t>
      </w:r>
      <w:proofErr w:type="spellStart"/>
      <w:r>
        <w:t>Diable</w:t>
      </w:r>
      <w:proofErr w:type="spellEnd"/>
    </w:p>
    <w:p w14:paraId="42EE684A" w14:textId="77777777" w:rsidR="002F2D6B" w:rsidRDefault="002F2D6B" w:rsidP="002F2D6B">
      <w:r>
        <w:t>*2)Values of dependent variables*</w:t>
      </w:r>
    </w:p>
    <w:p w14:paraId="4F23AFF4" w14:textId="77777777" w:rsidR="002F2D6B" w:rsidRDefault="002F2D6B" w:rsidP="002F2D6B">
      <w:r>
        <w:t xml:space="preserve">    </w:t>
      </w:r>
      <w:proofErr w:type="spellStart"/>
      <w:r>
        <w:t>Initail</w:t>
      </w:r>
      <w:proofErr w:type="spellEnd"/>
      <w:r>
        <w:t xml:space="preserve"> values of variables solved for : User controlled/Solution/Study 1</w:t>
      </w:r>
    </w:p>
    <w:p w14:paraId="27221203" w14:textId="77777777" w:rsidR="002F2D6B" w:rsidRDefault="002F2D6B" w:rsidP="002F2D6B">
      <w:r>
        <w:t xml:space="preserve">    Values of variables not solved for : User controlled/Solution/Study 1</w:t>
      </w:r>
    </w:p>
    <w:p w14:paraId="6119C5EB" w14:textId="77777777" w:rsidR="002F2D6B" w:rsidRDefault="002F2D6B" w:rsidP="002F2D6B">
      <w:r>
        <w:t>**Study 3 setting**</w:t>
      </w:r>
    </w:p>
    <w:p w14:paraId="34CAB77E" w14:textId="77777777" w:rsidR="002F2D6B" w:rsidRDefault="002F2D6B" w:rsidP="002F2D6B">
      <w:r>
        <w:t>*1) Model configuration for study step*</w:t>
      </w:r>
    </w:p>
    <w:p w14:paraId="5FEE1E8F" w14:textId="77777777" w:rsidR="002F2D6B" w:rsidRDefault="002F2D6B" w:rsidP="002F2D6B">
      <w:r>
        <w:t xml:space="preserve">    Bolt pretension : Enable</w:t>
      </w:r>
    </w:p>
    <w:p w14:paraId="4D174038" w14:textId="77777777" w:rsidR="002F2D6B" w:rsidRDefault="002F2D6B" w:rsidP="002F2D6B">
      <w:r>
        <w:t xml:space="preserve">    Heat transfer in solid-Thermal expansion : Enable</w:t>
      </w:r>
    </w:p>
    <w:p w14:paraId="1007903E" w14:textId="77777777" w:rsidR="002F2D6B" w:rsidRDefault="002F2D6B" w:rsidP="002F2D6B">
      <w:r>
        <w:t xml:space="preserve">    Service load : Enable</w:t>
      </w:r>
    </w:p>
    <w:p w14:paraId="0D356395" w14:textId="77777777" w:rsidR="002F2D6B" w:rsidRDefault="002F2D6B" w:rsidP="002F2D6B">
      <w:r>
        <w:t>*2)Values of dependent variables*</w:t>
      </w:r>
    </w:p>
    <w:p w14:paraId="543A026D" w14:textId="4FD0D305" w:rsidR="002F2D6B" w:rsidRDefault="002F2D6B" w:rsidP="002F2D6B">
      <w:r>
        <w:t xml:space="preserve">    </w:t>
      </w:r>
      <w:r>
        <w:t>Initial</w:t>
      </w:r>
      <w:r>
        <w:t xml:space="preserve"> values of variables solved for : User controlled/Solution/Study 2</w:t>
      </w:r>
    </w:p>
    <w:p w14:paraId="507BEB62" w14:textId="77777777" w:rsidR="002F2D6B" w:rsidRDefault="002F2D6B" w:rsidP="002F2D6B">
      <w:r>
        <w:t xml:space="preserve">    Values of variables not solved for : User controlled/Solution/Study 2</w:t>
      </w:r>
    </w:p>
    <w:p w14:paraId="3D01FBFF" w14:textId="77777777" w:rsidR="002F2D6B" w:rsidRDefault="002F2D6B" w:rsidP="002F2D6B">
      <w:r>
        <w:t xml:space="preserve">    </w:t>
      </w:r>
    </w:p>
    <w:p w14:paraId="102D46F9" w14:textId="77777777" w:rsidR="002F2D6B" w:rsidRDefault="002F2D6B" w:rsidP="002F2D6B">
      <w:r>
        <w:t>**Multiple steps**</w:t>
      </w:r>
    </w:p>
    <w:p w14:paraId="34087010" w14:textId="77777777" w:rsidR="002F2D6B" w:rsidRDefault="002F2D6B" w:rsidP="002F2D6B">
      <w:r>
        <w:t>**Step 1**</w:t>
      </w:r>
    </w:p>
    <w:p w14:paraId="42BFD2BB" w14:textId="77777777" w:rsidR="002F2D6B" w:rsidRDefault="002F2D6B" w:rsidP="002F2D6B">
      <w:r>
        <w:t xml:space="preserve"> *1) Model configuration for study step*</w:t>
      </w:r>
    </w:p>
    <w:p w14:paraId="54041D42" w14:textId="77777777" w:rsidR="002F2D6B" w:rsidRDefault="002F2D6B" w:rsidP="002F2D6B">
      <w:r>
        <w:t xml:space="preserve">    Bolt pretension : Enable</w:t>
      </w:r>
    </w:p>
    <w:p w14:paraId="3CE35833" w14:textId="77777777" w:rsidR="002F2D6B" w:rsidRDefault="002F2D6B" w:rsidP="002F2D6B">
      <w:r>
        <w:t xml:space="preserve">    Heat transfer-thermal expansion : Disable</w:t>
      </w:r>
    </w:p>
    <w:p w14:paraId="78BB7397" w14:textId="36EAEDB8" w:rsidR="002F2D6B" w:rsidRDefault="002F2D6B" w:rsidP="002F2D6B">
      <w:r>
        <w:t xml:space="preserve">    Service load : </w:t>
      </w:r>
      <w:r>
        <w:t>Disable</w:t>
      </w:r>
    </w:p>
    <w:p w14:paraId="4A4E6A9B" w14:textId="77777777" w:rsidR="002F2D6B" w:rsidRDefault="002F2D6B" w:rsidP="002F2D6B">
      <w:r>
        <w:t>*2)Values of dependent variables*</w:t>
      </w:r>
    </w:p>
    <w:p w14:paraId="3D5C94CD" w14:textId="5B203E2F" w:rsidR="002F2D6B" w:rsidRDefault="002F2D6B" w:rsidP="002F2D6B">
      <w:r>
        <w:t xml:space="preserve">    </w:t>
      </w:r>
      <w:r>
        <w:t>Initial</w:t>
      </w:r>
      <w:r>
        <w:t xml:space="preserve"> values of variables solved for : Physics controlled</w:t>
      </w:r>
    </w:p>
    <w:p w14:paraId="23C543CE" w14:textId="77777777" w:rsidR="002F2D6B" w:rsidRDefault="002F2D6B" w:rsidP="002F2D6B">
      <w:r>
        <w:t xml:space="preserve">    Values of variables not solved for : Physics controlled</w:t>
      </w:r>
    </w:p>
    <w:p w14:paraId="61C70CAD" w14:textId="77777777" w:rsidR="002F2D6B" w:rsidRDefault="002F2D6B" w:rsidP="002F2D6B">
      <w:r>
        <w:t>**Step 2**</w:t>
      </w:r>
    </w:p>
    <w:p w14:paraId="2C3E36B2" w14:textId="77777777" w:rsidR="002F2D6B" w:rsidRDefault="002F2D6B" w:rsidP="002F2D6B">
      <w:r>
        <w:t xml:space="preserve"> *1) Model configuration for study step*</w:t>
      </w:r>
    </w:p>
    <w:p w14:paraId="69C50914" w14:textId="77777777" w:rsidR="002F2D6B" w:rsidRDefault="002F2D6B" w:rsidP="002F2D6B">
      <w:r>
        <w:t xml:space="preserve">    Bolt pretension : Enable</w:t>
      </w:r>
    </w:p>
    <w:p w14:paraId="46FA29DE" w14:textId="77777777" w:rsidR="002F2D6B" w:rsidRDefault="002F2D6B" w:rsidP="002F2D6B">
      <w:r>
        <w:t xml:space="preserve">    Heat transfer-thermal expansion : Enable</w:t>
      </w:r>
    </w:p>
    <w:p w14:paraId="06250F2E" w14:textId="2360605E" w:rsidR="002F2D6B" w:rsidRDefault="002F2D6B" w:rsidP="002F2D6B">
      <w:r>
        <w:t xml:space="preserve">    Service load : </w:t>
      </w:r>
      <w:r>
        <w:t>Disable</w:t>
      </w:r>
    </w:p>
    <w:p w14:paraId="56C40FE8" w14:textId="77777777" w:rsidR="002F2D6B" w:rsidRDefault="002F2D6B" w:rsidP="002F2D6B">
      <w:r>
        <w:t>*2)Values of dependent variables*</w:t>
      </w:r>
    </w:p>
    <w:p w14:paraId="3AA319F6" w14:textId="7C15E739" w:rsidR="002F2D6B" w:rsidRDefault="002F2D6B" w:rsidP="002F2D6B">
      <w:r>
        <w:t xml:space="preserve">    </w:t>
      </w:r>
      <w:r>
        <w:t>Initial</w:t>
      </w:r>
      <w:r>
        <w:t xml:space="preserve"> values of variables solved for : Physics controlled</w:t>
      </w:r>
    </w:p>
    <w:p w14:paraId="1E27D4AD" w14:textId="77777777" w:rsidR="002F2D6B" w:rsidRDefault="002F2D6B" w:rsidP="002F2D6B">
      <w:r>
        <w:lastRenderedPageBreak/>
        <w:t xml:space="preserve">    Values of variables not solved for : Physics controlled</w:t>
      </w:r>
    </w:p>
    <w:p w14:paraId="7916B04F" w14:textId="77777777" w:rsidR="002F2D6B" w:rsidRDefault="002F2D6B" w:rsidP="002F2D6B">
      <w:r>
        <w:t>**Step 3**</w:t>
      </w:r>
    </w:p>
    <w:p w14:paraId="7676C121" w14:textId="77777777" w:rsidR="002F2D6B" w:rsidRDefault="002F2D6B" w:rsidP="002F2D6B">
      <w:r>
        <w:t xml:space="preserve"> *1) Model configuration for study step*</w:t>
      </w:r>
    </w:p>
    <w:p w14:paraId="44DC07B3" w14:textId="77777777" w:rsidR="002F2D6B" w:rsidRDefault="002F2D6B" w:rsidP="002F2D6B">
      <w:r>
        <w:t xml:space="preserve">    Bolt pretension : Enable</w:t>
      </w:r>
    </w:p>
    <w:p w14:paraId="4820297B" w14:textId="77777777" w:rsidR="002F2D6B" w:rsidRDefault="002F2D6B" w:rsidP="002F2D6B">
      <w:r>
        <w:t xml:space="preserve">    Heat transfer-thermal expansion : Enable</w:t>
      </w:r>
    </w:p>
    <w:p w14:paraId="14E42A27" w14:textId="4362D39D" w:rsidR="002F2D6B" w:rsidRDefault="002F2D6B" w:rsidP="002F2D6B">
      <w:r>
        <w:t xml:space="preserve">    Service load : </w:t>
      </w:r>
      <w:r>
        <w:t>Disable</w:t>
      </w:r>
    </w:p>
    <w:p w14:paraId="1031E52D" w14:textId="77777777" w:rsidR="002F2D6B" w:rsidRDefault="002F2D6B" w:rsidP="002F2D6B">
      <w:r>
        <w:t>*2)Values of dependent variables*</w:t>
      </w:r>
    </w:p>
    <w:p w14:paraId="65319C01" w14:textId="288B337B" w:rsidR="002F2D6B" w:rsidRDefault="002F2D6B" w:rsidP="002F2D6B">
      <w:r>
        <w:t xml:space="preserve">    </w:t>
      </w:r>
      <w:r>
        <w:t>Initial</w:t>
      </w:r>
      <w:r>
        <w:t xml:space="preserve"> values of variables solved for : Physics controlled</w:t>
      </w:r>
    </w:p>
    <w:p w14:paraId="3B3AB618" w14:textId="77777777" w:rsidR="002F2D6B" w:rsidRDefault="002F2D6B" w:rsidP="002F2D6B">
      <w:r>
        <w:t xml:space="preserve">    Values of variables not solved for : Physics controlled</w:t>
      </w:r>
    </w:p>
    <w:p w14:paraId="5668877E" w14:textId="316A96F5" w:rsidR="002F2D6B" w:rsidRDefault="002F2D6B" w:rsidP="002F2D6B">
      <w:r>
        <w:t xml:space="preserve">    **</w:t>
      </w:r>
      <w:r>
        <w:t>Question</w:t>
      </w:r>
      <w:r>
        <w:t xml:space="preserve">** </w:t>
      </w:r>
    </w:p>
    <w:p w14:paraId="0322BF46" w14:textId="77777777" w:rsidR="002F2D6B" w:rsidRDefault="002F2D6B" w:rsidP="002F2D6B">
      <w:r>
        <w:t xml:space="preserve">    1) Are the settings for multiple studies and multiple steps proper?</w:t>
      </w:r>
    </w:p>
    <w:p w14:paraId="67109361" w14:textId="746C9B69" w:rsidR="002F2D6B" w:rsidRDefault="002F2D6B" w:rsidP="002F2D6B">
      <w:r>
        <w:t xml:space="preserve">    2) Would you please </w:t>
      </w:r>
      <w:r>
        <w:t>explain</w:t>
      </w:r>
      <w:r>
        <w:t xml:space="preserve"> initial values of variables solved for/</w:t>
      </w:r>
      <w:r>
        <w:t>values</w:t>
      </w:r>
      <w:r>
        <w:t xml:space="preserve"> of variables not solved for? using my simulation cases?</w:t>
      </w:r>
    </w:p>
    <w:p w14:paraId="3E1080B0" w14:textId="131988BF" w:rsidR="002F2D6B" w:rsidRDefault="002F2D6B" w:rsidP="002F2D6B">
      <w:r>
        <w:t xml:space="preserve">    3) For steps, I can use stored values for values of dependent variables. when should I use them? if I just select physics controlled for both solved for and not solved for, does it run the simulation as I intended? ( For example, heat </w:t>
      </w:r>
      <w:r>
        <w:t>transfer</w:t>
      </w:r>
      <w:r>
        <w:t xml:space="preserve"> simulation will be done, based on the values </w:t>
      </w:r>
      <w:r>
        <w:t>calculated</w:t>
      </w:r>
      <w:r>
        <w:t xml:space="preserve"> from bolt pretension)</w:t>
      </w:r>
    </w:p>
    <w:sectPr w:rsidR="002F2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6B"/>
    <w:rsid w:val="002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CD87"/>
  <w15:chartTrackingRefBased/>
  <w15:docId w15:val="{1017531C-D458-4B8C-8D78-C4855A29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</dc:creator>
  <cp:keywords/>
  <dc:description/>
  <cp:lastModifiedBy>Young</cp:lastModifiedBy>
  <cp:revision>1</cp:revision>
  <dcterms:created xsi:type="dcterms:W3CDTF">2023-02-07T20:55:00Z</dcterms:created>
  <dcterms:modified xsi:type="dcterms:W3CDTF">2023-02-07T20:56:00Z</dcterms:modified>
</cp:coreProperties>
</file>